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tblpY="1"/>
        <w:tblOverlap w:val="never"/>
        <w:tblW w:w="50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448"/>
        <w:gridCol w:w="452"/>
        <w:gridCol w:w="456"/>
        <w:gridCol w:w="449"/>
        <w:gridCol w:w="453"/>
        <w:gridCol w:w="453"/>
        <w:gridCol w:w="449"/>
        <w:gridCol w:w="453"/>
        <w:gridCol w:w="453"/>
        <w:gridCol w:w="453"/>
        <w:gridCol w:w="449"/>
        <w:gridCol w:w="453"/>
        <w:gridCol w:w="453"/>
        <w:gridCol w:w="449"/>
        <w:gridCol w:w="453"/>
        <w:gridCol w:w="453"/>
        <w:gridCol w:w="449"/>
        <w:gridCol w:w="453"/>
        <w:gridCol w:w="453"/>
        <w:gridCol w:w="453"/>
        <w:gridCol w:w="449"/>
        <w:gridCol w:w="453"/>
        <w:gridCol w:w="453"/>
        <w:gridCol w:w="449"/>
        <w:gridCol w:w="453"/>
        <w:gridCol w:w="453"/>
        <w:gridCol w:w="443"/>
      </w:tblGrid>
      <w:tr w:rsidR="003163CF" w:rsidRPr="00690581" w14:paraId="093ECF64" w14:textId="77777777" w:rsidTr="008B1D0C">
        <w:trPr>
          <w:trHeight w:val="275"/>
        </w:trPr>
        <w:tc>
          <w:tcPr>
            <w:tcW w:w="1095" w:type="pct"/>
            <w:vMerge w:val="restart"/>
            <w:shd w:val="clear" w:color="auto" w:fill="D9D9D9"/>
            <w:vAlign w:val="center"/>
          </w:tcPr>
          <w:p w14:paraId="1B74CF84" w14:textId="71906E3C" w:rsidR="00690581" w:rsidRPr="00690581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BECERİLER</w:t>
            </w:r>
          </w:p>
        </w:tc>
        <w:tc>
          <w:tcPr>
            <w:tcW w:w="435" w:type="pct"/>
            <w:gridSpan w:val="3"/>
            <w:shd w:val="clear" w:color="auto" w:fill="D9D9D9"/>
          </w:tcPr>
          <w:p w14:paraId="1F566758" w14:textId="06472BCD" w:rsidR="00690581" w:rsidRPr="00690581" w:rsidRDefault="000C4DE3" w:rsidP="008B1D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4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.03.2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026-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5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.03.2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026</w:t>
            </w:r>
          </w:p>
        </w:tc>
        <w:tc>
          <w:tcPr>
            <w:tcW w:w="434" w:type="pct"/>
            <w:gridSpan w:val="3"/>
            <w:shd w:val="clear" w:color="auto" w:fill="D9D9D9"/>
          </w:tcPr>
          <w:p w14:paraId="50C760A7" w14:textId="38FE7DC4" w:rsidR="00690581" w:rsidRPr="00690581" w:rsidRDefault="000C4DE3" w:rsidP="008B1D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31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026-01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026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434" w:type="pct"/>
            <w:gridSpan w:val="3"/>
            <w:shd w:val="clear" w:color="auto" w:fill="D9D9D9"/>
          </w:tcPr>
          <w:p w14:paraId="13A1E637" w14:textId="220A5895" w:rsidR="00690581" w:rsidRDefault="000C4DE3" w:rsidP="008B1D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07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.04.2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026-</w:t>
            </w:r>
          </w:p>
          <w:p w14:paraId="0BD3BDAA" w14:textId="1F1B1E2A" w:rsidR="000C4DE3" w:rsidRPr="00690581" w:rsidRDefault="000C4DE3" w:rsidP="008B1D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08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.04.2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026</w:t>
            </w:r>
          </w:p>
        </w:tc>
        <w:tc>
          <w:tcPr>
            <w:tcW w:w="434" w:type="pct"/>
            <w:gridSpan w:val="3"/>
            <w:shd w:val="clear" w:color="auto" w:fill="D9D9D9"/>
          </w:tcPr>
          <w:p w14:paraId="2E6F2ADF" w14:textId="43A49CDB" w:rsidR="00690581" w:rsidRDefault="000C4DE3" w:rsidP="008B1D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21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4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026-</w:t>
            </w:r>
          </w:p>
          <w:p w14:paraId="551FD1D0" w14:textId="48940055" w:rsidR="000C4DE3" w:rsidRPr="00690581" w:rsidRDefault="000C4DE3" w:rsidP="008B1D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22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4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026</w:t>
            </w:r>
          </w:p>
        </w:tc>
        <w:tc>
          <w:tcPr>
            <w:tcW w:w="434" w:type="pct"/>
            <w:gridSpan w:val="3"/>
            <w:shd w:val="clear" w:color="auto" w:fill="D9D9D9"/>
          </w:tcPr>
          <w:p w14:paraId="40C0F519" w14:textId="1D871257" w:rsidR="00690581" w:rsidRPr="00690581" w:rsidRDefault="000C4DE3" w:rsidP="008B1D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28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4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026-29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4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026</w:t>
            </w:r>
          </w:p>
        </w:tc>
        <w:tc>
          <w:tcPr>
            <w:tcW w:w="434" w:type="pct"/>
            <w:gridSpan w:val="3"/>
            <w:shd w:val="clear" w:color="auto" w:fill="D9D9D9"/>
          </w:tcPr>
          <w:p w14:paraId="4587A66F" w14:textId="4DFC77D8" w:rsidR="00690581" w:rsidRPr="00690581" w:rsidRDefault="000C4DE3" w:rsidP="008B1D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05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.05.2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026-06</w:t>
            </w:r>
            <w:r w:rsidRPr="000C4DE3"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.05.2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  <w:t>026</w:t>
            </w:r>
          </w:p>
        </w:tc>
        <w:tc>
          <w:tcPr>
            <w:tcW w:w="434" w:type="pct"/>
            <w:gridSpan w:val="3"/>
            <w:shd w:val="clear" w:color="auto" w:fill="D9D9D9"/>
          </w:tcPr>
          <w:p w14:paraId="0008CED0" w14:textId="4E55AFE4" w:rsidR="00690581" w:rsidRPr="00690581" w:rsidRDefault="000C4DE3" w:rsidP="008B1D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12.05.2026-13.05.2026</w:t>
            </w:r>
          </w:p>
        </w:tc>
        <w:tc>
          <w:tcPr>
            <w:tcW w:w="434" w:type="pct"/>
            <w:gridSpan w:val="3"/>
            <w:shd w:val="clear" w:color="auto" w:fill="D9D9D9"/>
          </w:tcPr>
          <w:p w14:paraId="6CF2B6E9" w14:textId="6F05C01A" w:rsidR="00690581" w:rsidRPr="00690581" w:rsidRDefault="000C4DE3" w:rsidP="008B1D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20.05.2026</w:t>
            </w:r>
          </w:p>
        </w:tc>
        <w:tc>
          <w:tcPr>
            <w:tcW w:w="434" w:type="pct"/>
            <w:gridSpan w:val="3"/>
            <w:shd w:val="clear" w:color="auto" w:fill="D9D9D9"/>
          </w:tcPr>
          <w:p w14:paraId="6B49CCB3" w14:textId="2FA45EA5" w:rsidR="00690581" w:rsidRPr="00690581" w:rsidRDefault="008B1D0C" w:rsidP="008B1D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26.05.2026</w:t>
            </w:r>
          </w:p>
        </w:tc>
      </w:tr>
      <w:tr w:rsidR="003163CF" w:rsidRPr="00690581" w14:paraId="5E64BAA7" w14:textId="4C824B80" w:rsidTr="008B1D0C">
        <w:trPr>
          <w:trHeight w:val="275"/>
        </w:trPr>
        <w:tc>
          <w:tcPr>
            <w:tcW w:w="1095" w:type="pct"/>
            <w:vMerge/>
            <w:shd w:val="clear" w:color="auto" w:fill="D9D9D9"/>
            <w:vAlign w:val="center"/>
          </w:tcPr>
          <w:p w14:paraId="4C3043DC" w14:textId="3E58D92D" w:rsidR="00690581" w:rsidRPr="00690581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tr-TR"/>
              </w:rPr>
            </w:pPr>
          </w:p>
        </w:tc>
        <w:tc>
          <w:tcPr>
            <w:tcW w:w="144" w:type="pct"/>
            <w:shd w:val="clear" w:color="auto" w:fill="D9D9D9"/>
          </w:tcPr>
          <w:p w14:paraId="550F4A0C" w14:textId="631D2C8D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G</w:t>
            </w:r>
          </w:p>
        </w:tc>
        <w:tc>
          <w:tcPr>
            <w:tcW w:w="145" w:type="pct"/>
            <w:shd w:val="clear" w:color="auto" w:fill="D9D9D9"/>
          </w:tcPr>
          <w:p w14:paraId="4698983C" w14:textId="23A25A79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YY</w:t>
            </w:r>
          </w:p>
        </w:tc>
        <w:tc>
          <w:tcPr>
            <w:tcW w:w="145" w:type="pct"/>
            <w:shd w:val="clear" w:color="auto" w:fill="D9D9D9"/>
          </w:tcPr>
          <w:p w14:paraId="67150285" w14:textId="3A5D2A59" w:rsidR="00690581" w:rsidRPr="003163CF" w:rsidRDefault="003163CF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B</w:t>
            </w:r>
            <w:r w:rsidR="00690581"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</w:t>
            </w:r>
          </w:p>
        </w:tc>
        <w:tc>
          <w:tcPr>
            <w:tcW w:w="144" w:type="pct"/>
            <w:shd w:val="clear" w:color="auto" w:fill="D9D9D9"/>
          </w:tcPr>
          <w:p w14:paraId="2C0EA885" w14:textId="25193D62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G</w:t>
            </w:r>
          </w:p>
        </w:tc>
        <w:tc>
          <w:tcPr>
            <w:tcW w:w="145" w:type="pct"/>
            <w:shd w:val="clear" w:color="auto" w:fill="D9D9D9"/>
          </w:tcPr>
          <w:p w14:paraId="4963C7FD" w14:textId="5454AEC5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YY</w:t>
            </w:r>
          </w:p>
        </w:tc>
        <w:tc>
          <w:tcPr>
            <w:tcW w:w="145" w:type="pct"/>
            <w:shd w:val="clear" w:color="auto" w:fill="D9D9D9"/>
          </w:tcPr>
          <w:p w14:paraId="13FC0E4D" w14:textId="232E7B04" w:rsidR="00690581" w:rsidRPr="003163CF" w:rsidRDefault="003163CF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B</w:t>
            </w:r>
            <w:r w:rsidR="00690581"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</w:t>
            </w:r>
          </w:p>
        </w:tc>
        <w:tc>
          <w:tcPr>
            <w:tcW w:w="144" w:type="pct"/>
            <w:shd w:val="clear" w:color="auto" w:fill="D9D9D9"/>
          </w:tcPr>
          <w:p w14:paraId="47BD6E33" w14:textId="6AD07DB6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G</w:t>
            </w:r>
          </w:p>
        </w:tc>
        <w:tc>
          <w:tcPr>
            <w:tcW w:w="145" w:type="pct"/>
            <w:shd w:val="clear" w:color="auto" w:fill="D9D9D9"/>
          </w:tcPr>
          <w:p w14:paraId="49396648" w14:textId="5B739671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YY</w:t>
            </w:r>
          </w:p>
        </w:tc>
        <w:tc>
          <w:tcPr>
            <w:tcW w:w="145" w:type="pct"/>
            <w:shd w:val="clear" w:color="auto" w:fill="D9D9D9"/>
          </w:tcPr>
          <w:p w14:paraId="3A15A422" w14:textId="49320465" w:rsidR="00690581" w:rsidRPr="003163CF" w:rsidRDefault="003163CF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B</w:t>
            </w:r>
            <w:r w:rsidR="00690581"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</w:t>
            </w:r>
          </w:p>
        </w:tc>
        <w:tc>
          <w:tcPr>
            <w:tcW w:w="145" w:type="pct"/>
            <w:shd w:val="clear" w:color="auto" w:fill="D9D9D9"/>
          </w:tcPr>
          <w:p w14:paraId="6B468D3B" w14:textId="2487EF8E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G</w:t>
            </w:r>
          </w:p>
        </w:tc>
        <w:tc>
          <w:tcPr>
            <w:tcW w:w="144" w:type="pct"/>
            <w:shd w:val="clear" w:color="auto" w:fill="D9D9D9"/>
          </w:tcPr>
          <w:p w14:paraId="0CA50B52" w14:textId="0DFDCE11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YY</w:t>
            </w:r>
          </w:p>
        </w:tc>
        <w:tc>
          <w:tcPr>
            <w:tcW w:w="145" w:type="pct"/>
            <w:shd w:val="clear" w:color="auto" w:fill="D9D9D9"/>
          </w:tcPr>
          <w:p w14:paraId="32AFF812" w14:textId="1EDF7C85" w:rsidR="00690581" w:rsidRPr="003163CF" w:rsidRDefault="003163CF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B</w:t>
            </w:r>
            <w:r w:rsidR="00690581"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</w:t>
            </w:r>
          </w:p>
        </w:tc>
        <w:tc>
          <w:tcPr>
            <w:tcW w:w="145" w:type="pct"/>
            <w:shd w:val="clear" w:color="auto" w:fill="D9D9D9"/>
          </w:tcPr>
          <w:p w14:paraId="23CC959F" w14:textId="0F5C07C2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G</w:t>
            </w:r>
          </w:p>
        </w:tc>
        <w:tc>
          <w:tcPr>
            <w:tcW w:w="144" w:type="pct"/>
            <w:shd w:val="clear" w:color="auto" w:fill="D9D9D9"/>
          </w:tcPr>
          <w:p w14:paraId="7A94A862" w14:textId="58A24E7A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YY</w:t>
            </w:r>
          </w:p>
        </w:tc>
        <w:tc>
          <w:tcPr>
            <w:tcW w:w="145" w:type="pct"/>
            <w:shd w:val="clear" w:color="auto" w:fill="D9D9D9"/>
          </w:tcPr>
          <w:p w14:paraId="340CBD93" w14:textId="7EB8CE62" w:rsidR="00690581" w:rsidRPr="003163CF" w:rsidRDefault="003163CF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B</w:t>
            </w:r>
            <w:r w:rsidR="00690581"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</w:t>
            </w:r>
          </w:p>
        </w:tc>
        <w:tc>
          <w:tcPr>
            <w:tcW w:w="145" w:type="pct"/>
            <w:shd w:val="clear" w:color="auto" w:fill="D9D9D9"/>
          </w:tcPr>
          <w:p w14:paraId="67D1818C" w14:textId="568A6AFA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G</w:t>
            </w:r>
          </w:p>
        </w:tc>
        <w:tc>
          <w:tcPr>
            <w:tcW w:w="144" w:type="pct"/>
            <w:shd w:val="clear" w:color="auto" w:fill="D9D9D9"/>
          </w:tcPr>
          <w:p w14:paraId="6B63CD32" w14:textId="1736D2F6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YY</w:t>
            </w:r>
          </w:p>
        </w:tc>
        <w:tc>
          <w:tcPr>
            <w:tcW w:w="145" w:type="pct"/>
            <w:shd w:val="clear" w:color="auto" w:fill="D9D9D9"/>
          </w:tcPr>
          <w:p w14:paraId="6EC3E23C" w14:textId="12D27E2A" w:rsidR="00690581" w:rsidRPr="003163CF" w:rsidRDefault="003163CF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B</w:t>
            </w:r>
            <w:r w:rsidR="00690581"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</w:t>
            </w:r>
          </w:p>
        </w:tc>
        <w:tc>
          <w:tcPr>
            <w:tcW w:w="145" w:type="pct"/>
            <w:shd w:val="clear" w:color="auto" w:fill="D9D9D9"/>
          </w:tcPr>
          <w:p w14:paraId="6BCB075D" w14:textId="0576EB5F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G</w:t>
            </w:r>
          </w:p>
        </w:tc>
        <w:tc>
          <w:tcPr>
            <w:tcW w:w="145" w:type="pct"/>
            <w:shd w:val="clear" w:color="auto" w:fill="D9D9D9"/>
          </w:tcPr>
          <w:p w14:paraId="66E66674" w14:textId="3E304FF6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YY</w:t>
            </w:r>
          </w:p>
        </w:tc>
        <w:tc>
          <w:tcPr>
            <w:tcW w:w="144" w:type="pct"/>
            <w:shd w:val="clear" w:color="auto" w:fill="D9D9D9"/>
          </w:tcPr>
          <w:p w14:paraId="2FF57118" w14:textId="303ECEC6" w:rsidR="00690581" w:rsidRPr="003163CF" w:rsidRDefault="003163CF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B</w:t>
            </w:r>
            <w:r w:rsidR="00690581"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</w:t>
            </w:r>
          </w:p>
        </w:tc>
        <w:tc>
          <w:tcPr>
            <w:tcW w:w="145" w:type="pct"/>
            <w:shd w:val="clear" w:color="auto" w:fill="D9D9D9"/>
          </w:tcPr>
          <w:p w14:paraId="76007058" w14:textId="643710F5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G</w:t>
            </w:r>
          </w:p>
        </w:tc>
        <w:tc>
          <w:tcPr>
            <w:tcW w:w="145" w:type="pct"/>
            <w:shd w:val="clear" w:color="auto" w:fill="D9D9D9"/>
          </w:tcPr>
          <w:p w14:paraId="09E2DCE1" w14:textId="2F928329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YY</w:t>
            </w:r>
          </w:p>
        </w:tc>
        <w:tc>
          <w:tcPr>
            <w:tcW w:w="144" w:type="pct"/>
            <w:shd w:val="clear" w:color="auto" w:fill="D9D9D9"/>
          </w:tcPr>
          <w:p w14:paraId="5F404F6B" w14:textId="2C56A6E9" w:rsidR="00690581" w:rsidRPr="003163CF" w:rsidRDefault="003163CF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B</w:t>
            </w:r>
            <w:r w:rsidR="00690581"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</w:t>
            </w:r>
          </w:p>
        </w:tc>
        <w:tc>
          <w:tcPr>
            <w:tcW w:w="145" w:type="pct"/>
            <w:shd w:val="clear" w:color="auto" w:fill="D9D9D9"/>
          </w:tcPr>
          <w:p w14:paraId="4133B81A" w14:textId="6328A406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G</w:t>
            </w:r>
          </w:p>
        </w:tc>
        <w:tc>
          <w:tcPr>
            <w:tcW w:w="145" w:type="pct"/>
            <w:shd w:val="clear" w:color="auto" w:fill="D9D9D9"/>
          </w:tcPr>
          <w:p w14:paraId="782A9D6D" w14:textId="29296FAB" w:rsidR="00690581" w:rsidRPr="003163CF" w:rsidRDefault="00690581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YY</w:t>
            </w:r>
          </w:p>
        </w:tc>
        <w:tc>
          <w:tcPr>
            <w:tcW w:w="144" w:type="pct"/>
            <w:shd w:val="clear" w:color="auto" w:fill="D9D9D9"/>
          </w:tcPr>
          <w:p w14:paraId="3D974BAF" w14:textId="134DFAA9" w:rsidR="00690581" w:rsidRPr="003163CF" w:rsidRDefault="003163CF" w:rsidP="008B1D0C">
            <w:pPr>
              <w:pStyle w:val="TableParagraph"/>
              <w:ind w:left="109" w:right="78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B</w:t>
            </w:r>
            <w:r w:rsidR="00690581" w:rsidRPr="003163CF">
              <w:rPr>
                <w:rFonts w:ascii="Times New Roman" w:hAnsi="Times New Roman" w:cs="Times New Roman"/>
                <w:b/>
                <w:sz w:val="16"/>
                <w:szCs w:val="24"/>
              </w:rPr>
              <w:t>Y</w:t>
            </w:r>
          </w:p>
        </w:tc>
      </w:tr>
      <w:tr w:rsidR="003163CF" w:rsidRPr="00690581" w14:paraId="65F60D8F" w14:textId="703F5EC6" w:rsidTr="008B1D0C">
        <w:trPr>
          <w:trHeight w:val="340"/>
        </w:trPr>
        <w:tc>
          <w:tcPr>
            <w:tcW w:w="1095" w:type="pct"/>
          </w:tcPr>
          <w:p w14:paraId="4CB0CCE2" w14:textId="140B5C4C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r w:rsidRPr="00690581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El </w:t>
            </w:r>
            <w:proofErr w:type="spellStart"/>
            <w:r w:rsidRPr="00690581">
              <w:rPr>
                <w:rFonts w:ascii="Times New Roman" w:hAnsi="Times New Roman" w:cs="Times New Roman"/>
                <w:bCs/>
                <w:sz w:val="20"/>
                <w:szCs w:val="24"/>
              </w:rPr>
              <w:t>yıkama</w:t>
            </w:r>
            <w:proofErr w:type="spellEnd"/>
          </w:p>
        </w:tc>
        <w:tc>
          <w:tcPr>
            <w:tcW w:w="144" w:type="pct"/>
          </w:tcPr>
          <w:p w14:paraId="675C53D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5C0A174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0A2B0DE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4" w:type="pct"/>
          </w:tcPr>
          <w:p w14:paraId="30C02E7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57C3F1E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1325421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4" w:type="pct"/>
          </w:tcPr>
          <w:p w14:paraId="1764D47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1237422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6CF1AE1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0EB116C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4" w:type="pct"/>
          </w:tcPr>
          <w:p w14:paraId="3AC3A98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7F4BAD0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153AEC7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4" w:type="pct"/>
          </w:tcPr>
          <w:p w14:paraId="108D9CB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23C2076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65A1C11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4" w:type="pct"/>
          </w:tcPr>
          <w:p w14:paraId="097A948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3EA1102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43F6885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63D8F3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4" w:type="pct"/>
          </w:tcPr>
          <w:p w14:paraId="15073DA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51D52B8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79F3972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4" w:type="pct"/>
          </w:tcPr>
          <w:p w14:paraId="10FBC84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2640374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5" w:type="pct"/>
          </w:tcPr>
          <w:p w14:paraId="0895313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44" w:type="pct"/>
          </w:tcPr>
          <w:p w14:paraId="4A23C8D7" w14:textId="6254B979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3163CF" w:rsidRPr="00690581" w14:paraId="71DC932D" w14:textId="59DCC422" w:rsidTr="008B1D0C">
        <w:trPr>
          <w:trHeight w:val="340"/>
        </w:trPr>
        <w:tc>
          <w:tcPr>
            <w:tcW w:w="1095" w:type="pct"/>
          </w:tcPr>
          <w:p w14:paraId="6DFC3711" w14:textId="12E09B5D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r w:rsidRPr="00690581"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  <w:t>Cerrahi</w:t>
            </w:r>
            <w:r w:rsidRPr="00690581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color w:val="000000"/>
                <w:spacing w:val="-5"/>
                <w:sz w:val="20"/>
                <w:szCs w:val="24"/>
              </w:rPr>
              <w:t>el</w:t>
            </w:r>
            <w:proofErr w:type="spellEnd"/>
            <w:r w:rsidRPr="00690581">
              <w:rPr>
                <w:rFonts w:ascii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color w:val="000000"/>
                <w:spacing w:val="-5"/>
                <w:sz w:val="20"/>
                <w:szCs w:val="24"/>
              </w:rPr>
              <w:t>yıkama</w:t>
            </w:r>
            <w:proofErr w:type="spellEnd"/>
          </w:p>
        </w:tc>
        <w:tc>
          <w:tcPr>
            <w:tcW w:w="144" w:type="pct"/>
          </w:tcPr>
          <w:p w14:paraId="74D54F4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5008B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376B93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4" w:type="pct"/>
          </w:tcPr>
          <w:p w14:paraId="350B229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073BB17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12C55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4" w:type="pct"/>
          </w:tcPr>
          <w:p w14:paraId="2329888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0B67686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1DFF1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2ECF882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4" w:type="pct"/>
          </w:tcPr>
          <w:p w14:paraId="6AA7B4A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3ECA857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6F30C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4" w:type="pct"/>
          </w:tcPr>
          <w:p w14:paraId="16AEF02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503FC1F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FFEFC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4" w:type="pct"/>
          </w:tcPr>
          <w:p w14:paraId="4D9D713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2C0E1ED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34C28E6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26DDCCE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4" w:type="pct"/>
          </w:tcPr>
          <w:p w14:paraId="260A78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B73A7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4B663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4" w:type="pct"/>
          </w:tcPr>
          <w:p w14:paraId="019D044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7FB8F4E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97F9B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  <w:tc>
          <w:tcPr>
            <w:tcW w:w="144" w:type="pct"/>
          </w:tcPr>
          <w:p w14:paraId="055D3900" w14:textId="1F03EE2F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color w:val="000000"/>
                <w:spacing w:val="-4"/>
                <w:sz w:val="20"/>
                <w:szCs w:val="24"/>
              </w:rPr>
            </w:pPr>
          </w:p>
        </w:tc>
      </w:tr>
      <w:tr w:rsidR="003163CF" w:rsidRPr="00690581" w14:paraId="26F2286D" w14:textId="64607703" w:rsidTr="008B1D0C">
        <w:trPr>
          <w:trHeight w:val="340"/>
        </w:trPr>
        <w:tc>
          <w:tcPr>
            <w:tcW w:w="1095" w:type="pct"/>
          </w:tcPr>
          <w:p w14:paraId="5D77697F" w14:textId="4DB50AC3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Steril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eldiven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gömlek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ve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maske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giyme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ve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çıkarma</w:t>
            </w:r>
            <w:proofErr w:type="spellEnd"/>
          </w:p>
        </w:tc>
        <w:tc>
          <w:tcPr>
            <w:tcW w:w="144" w:type="pct"/>
          </w:tcPr>
          <w:p w14:paraId="6EB2856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1B3984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1E5C4E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6C03F2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4324E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2EC00D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2EA390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E9A056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5CD133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765CDB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7919E9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87D56F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7E8C0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0CF1F9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FBDA7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CF8F5A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5F5BDA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F794DF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BAFD8B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419A6D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72369F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4A40D8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A8D39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BCAC50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CF5E16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FD5254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3C288E7" w14:textId="1800B87E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37C45FDF" w14:textId="390AE574" w:rsidTr="008B1D0C">
        <w:trPr>
          <w:trHeight w:val="340"/>
        </w:trPr>
        <w:tc>
          <w:tcPr>
            <w:tcW w:w="1095" w:type="pct"/>
          </w:tcPr>
          <w:p w14:paraId="00101168" w14:textId="356ABBB9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Steril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alan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hazırlama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44" w:type="pct"/>
          </w:tcPr>
          <w:p w14:paraId="1B5FD9A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72D39E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D12234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BE08A5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28689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940ACF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1393AB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B8EE31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3AAA3F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607CC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49F3CB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E9770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687F7A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934667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4B777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C32C55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2CA059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B44F09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ECE5A9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D766A9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2E3CF8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9CB85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F57F28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C0150C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85EE8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21C053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2115D51" w14:textId="6D74229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35C0E943" w14:textId="1F35E5E3" w:rsidTr="008B1D0C">
        <w:trPr>
          <w:trHeight w:val="340"/>
        </w:trPr>
        <w:tc>
          <w:tcPr>
            <w:tcW w:w="1095" w:type="pct"/>
          </w:tcPr>
          <w:p w14:paraId="41C3C2CE" w14:textId="5AB07CBA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Atık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yönetimi</w:t>
            </w:r>
            <w:proofErr w:type="spellEnd"/>
          </w:p>
        </w:tc>
        <w:tc>
          <w:tcPr>
            <w:tcW w:w="144" w:type="pct"/>
          </w:tcPr>
          <w:p w14:paraId="196A878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6DF448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E55B9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9BF184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312230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9D6538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E4E49C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71A0A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E2BF69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79FB7D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55DEF0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FA8CE7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A05980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3A6147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56CF85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80284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F9508C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7D7E0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0578E1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9F28B6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8DBBF9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52212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6CDD2F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1224D3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BF9969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12131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1C0F9DF" w14:textId="0511DD7C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33EEFB7B" w14:textId="133ED9FF" w:rsidTr="008B1D0C">
        <w:trPr>
          <w:trHeight w:val="340"/>
        </w:trPr>
        <w:tc>
          <w:tcPr>
            <w:tcW w:w="1095" w:type="pct"/>
          </w:tcPr>
          <w:p w14:paraId="29D9C9AF" w14:textId="3FADC13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Hastayı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yataktan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sandalyeye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oturtma</w:t>
            </w:r>
            <w:proofErr w:type="spellEnd"/>
          </w:p>
        </w:tc>
        <w:tc>
          <w:tcPr>
            <w:tcW w:w="144" w:type="pct"/>
          </w:tcPr>
          <w:p w14:paraId="3D60119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98F562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E9B60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2F9989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C5FB58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EC4637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F29DC6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3F9FA8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0D822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4631C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4F1BBC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8BD722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6D0DF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625326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0A74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81E74B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36F758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5FCA3F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2B387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D21D8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6859F2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F36C39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2F9D1A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4EC685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C6C347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E2679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D3DDA62" w14:textId="7720B8D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3E3EC652" w14:textId="78EFDE21" w:rsidTr="008B1D0C">
        <w:trPr>
          <w:trHeight w:val="340"/>
        </w:trPr>
        <w:tc>
          <w:tcPr>
            <w:tcW w:w="1095" w:type="pct"/>
          </w:tcPr>
          <w:p w14:paraId="6C0B99F7" w14:textId="07DA2610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Hastayı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yataktan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sedyeye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alma</w:t>
            </w:r>
          </w:p>
        </w:tc>
        <w:tc>
          <w:tcPr>
            <w:tcW w:w="144" w:type="pct"/>
          </w:tcPr>
          <w:p w14:paraId="2F83690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F61678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CE213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CDC9C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6665DE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2DCF9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880EDA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52A02C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7BA31D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D17B86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20984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224A19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257D2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E3D301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C6AFDD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F98AA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ED392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5A26A3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2D108C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49D95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423906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368C42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539A6C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FBF99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47282B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0DDE9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52993FF" w14:textId="44A2AAE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68F42AB5" w14:textId="471F68CA" w:rsidTr="008B1D0C">
        <w:trPr>
          <w:trHeight w:val="340"/>
        </w:trPr>
        <w:tc>
          <w:tcPr>
            <w:tcW w:w="1095" w:type="pct"/>
          </w:tcPr>
          <w:p w14:paraId="7EF26E36" w14:textId="56F2E770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Hastayı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yatak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içinde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hareket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ettirme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44" w:type="pct"/>
          </w:tcPr>
          <w:p w14:paraId="08CAB3A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35BAD2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F0F22B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2B4778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59C80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F5BED3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4A9338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A2B5B6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C5E343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060BD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4019D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CFBD35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E8421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03C6C1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90C3C6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75E0C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63E312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AF16C6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D7A7B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E49251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71FC91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971DE2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65635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CA148F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278FA5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28571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B03EE58" w14:textId="7B6C677A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73D94231" w14:textId="00DB5B19" w:rsidTr="008B1D0C">
        <w:trPr>
          <w:trHeight w:val="340"/>
        </w:trPr>
        <w:tc>
          <w:tcPr>
            <w:tcW w:w="1095" w:type="pct"/>
          </w:tcPr>
          <w:p w14:paraId="78216BD2" w14:textId="3FA5934C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Eklem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hareket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açıklığı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(ROM)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egzersizlerini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6F5037C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378FEA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CDFE0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097E0D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D9845D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5BCC88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66611C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4C4C93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C695A8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0C251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9C2082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3C0376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1B6C2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710CAF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4650E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69B519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F96D2D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22939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84BE6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C89583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C0B592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67300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3AABC6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80BCF3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18F8C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10C999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A42793D" w14:textId="14B7EEC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4624D264" w14:textId="63320AFA" w:rsidTr="008B1D0C">
        <w:trPr>
          <w:trHeight w:val="340"/>
        </w:trPr>
        <w:tc>
          <w:tcPr>
            <w:tcW w:w="1095" w:type="pct"/>
          </w:tcPr>
          <w:p w14:paraId="7084B221" w14:textId="4E109BC2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Yatak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içinde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tam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vücut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banyosu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yaptırma</w:t>
            </w:r>
            <w:proofErr w:type="spellEnd"/>
          </w:p>
        </w:tc>
        <w:tc>
          <w:tcPr>
            <w:tcW w:w="144" w:type="pct"/>
          </w:tcPr>
          <w:p w14:paraId="4DFBFD8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739E5E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335C22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066604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289802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0054C2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646552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33E41E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72978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2CE04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5A3E3E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6AB09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704857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381EBF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456D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47704D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5008A5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C7D8D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D7650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B4BE07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8EDFE5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D42CDF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6E409F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56034E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6D9934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F2CD3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1DBFAE8" w14:textId="7FA0918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759D1911" w14:textId="3F3540D7" w:rsidTr="008B1D0C">
        <w:trPr>
          <w:trHeight w:val="340"/>
        </w:trPr>
        <w:tc>
          <w:tcPr>
            <w:tcW w:w="1095" w:type="pct"/>
          </w:tcPr>
          <w:p w14:paraId="68E11CBE" w14:textId="6E343073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Yetişkin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kadında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perine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bakımı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1367403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1787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0B7F29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BE2072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3A73B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276CF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2F3460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D2358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05BD18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D83352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D9B5A6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BE832E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F6A48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213E27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FE37A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4E110B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94C389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C23E48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802E9A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2C9B68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F6D431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DB3E3E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3C171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14EFAA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F32A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4BC875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9055889" w14:textId="4B7CF246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323106F4" w14:textId="5D227734" w:rsidTr="008B1D0C">
        <w:trPr>
          <w:trHeight w:val="340"/>
        </w:trPr>
        <w:tc>
          <w:tcPr>
            <w:tcW w:w="1095" w:type="pct"/>
          </w:tcPr>
          <w:p w14:paraId="484E02C8" w14:textId="633396D9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Yetişkin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erkekte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perine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bakımı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7181583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A22573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7921B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C0F348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E602BF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A8275C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9EDE44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65A86F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9F8035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AA55CD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4E6EF4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A7674D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D6C8A0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7F93F4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FFCB0B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C13A82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927CEF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73AD26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A6DE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AAC5B1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12E5C2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A91970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E5D0D5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2D4ACD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3F6F0B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7E9DE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E43F46A" w14:textId="60F35143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60B97F2D" w14:textId="600436E9" w:rsidTr="008B1D0C">
        <w:trPr>
          <w:trHeight w:val="340"/>
        </w:trPr>
        <w:tc>
          <w:tcPr>
            <w:tcW w:w="1095" w:type="pct"/>
          </w:tcPr>
          <w:p w14:paraId="6C8AEFD9" w14:textId="4D2EF266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Sırt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masajı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223DA7E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25FE9E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49DA66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F05829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16F345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237DFD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49447E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79827B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39530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32230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375CEC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8B8ED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F3144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D5D1F7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8DCD6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30D13A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7B89CF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06B077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5099E8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1322B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226C57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473454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535416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71A13D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E78AEC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D693D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CBB6F86" w14:textId="61FC2C55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6463188" w14:textId="5DB22A37" w:rsidTr="008B1D0C">
        <w:trPr>
          <w:trHeight w:val="340"/>
        </w:trPr>
        <w:tc>
          <w:tcPr>
            <w:tcW w:w="1095" w:type="pct"/>
          </w:tcPr>
          <w:p w14:paraId="7D7B20AC" w14:textId="1D161EA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Yatak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içinde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banyosu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3E7750A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25EBBA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7513E4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2CFBA8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633EAD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C4CC7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8E4B7F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972443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FAECDE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1D5F4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1DBCF4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8AC878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DD8159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5C224A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404840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C4A530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A5FA32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20231B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3ABFC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DDD18C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60B728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36DEF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414B63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99F72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4F0429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37A68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70A6536" w14:textId="04474D90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3842C1B9" w14:textId="04D98B4F" w:rsidTr="008B1D0C">
        <w:trPr>
          <w:trHeight w:val="340"/>
        </w:trPr>
        <w:tc>
          <w:tcPr>
            <w:tcW w:w="1095" w:type="pct"/>
          </w:tcPr>
          <w:p w14:paraId="1C1C6A6C" w14:textId="74A2C036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Bilinçli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hastada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ağız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bakımı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54A5EF0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CD0E8B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7BAAC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452DA6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905F2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29E4F0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E4B8C4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352330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37B565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AC7BE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D1967F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2B73B7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A71F77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12E530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93467D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A7FBE2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1AFAAD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3A334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2CD182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24A4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5D13B0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6D1A3B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382F4E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1FA360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F8A5C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FBC1D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8C1FC24" w14:textId="76090F89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2BEE495" w14:textId="34F2AB86" w:rsidTr="008B1D0C">
        <w:trPr>
          <w:trHeight w:val="340"/>
        </w:trPr>
        <w:tc>
          <w:tcPr>
            <w:tcW w:w="1095" w:type="pct"/>
          </w:tcPr>
          <w:p w14:paraId="60924020" w14:textId="22B4C5C4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Bilinçsiz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hastada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özel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ağız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bakımı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7A7F9E9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F36FD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216E12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2C9532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88479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72FB49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C2FCFE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148DDF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37813F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A3A0C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05C0AC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61619E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8ECBA2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CAEC02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70EDC1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01ED14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94F3F9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048A4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DE572D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730C6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6AEA52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502A0B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0DB396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53630D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AFC448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ADCDCA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CAB013B" w14:textId="359043A3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761EDC0B" w14:textId="275B0E33" w:rsidTr="008B1D0C">
        <w:trPr>
          <w:trHeight w:val="340"/>
        </w:trPr>
        <w:tc>
          <w:tcPr>
            <w:tcW w:w="1095" w:type="pct"/>
          </w:tcPr>
          <w:p w14:paraId="5EB32984" w14:textId="0C13A44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Vücut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sıcaklığını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ölçme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ve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değerlendirme</w:t>
            </w:r>
            <w:proofErr w:type="spellEnd"/>
          </w:p>
        </w:tc>
        <w:tc>
          <w:tcPr>
            <w:tcW w:w="144" w:type="pct"/>
          </w:tcPr>
          <w:p w14:paraId="17FCD99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A332F4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8AA431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6DD747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C9FD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813E1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DC881E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2C5E2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123B7F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256078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96B9CB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68B83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C6F8FE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EF0C28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5626EB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C3DF72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03FBED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888AA4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DF82DF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50953D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1E1845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39FE54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2B106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7205FA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02AAF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166888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B3C853B" w14:textId="107C9F6D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12737576" w14:textId="0BD005F3" w:rsidTr="008B1D0C">
        <w:trPr>
          <w:trHeight w:val="340"/>
        </w:trPr>
        <w:tc>
          <w:tcPr>
            <w:tcW w:w="1095" w:type="pct"/>
          </w:tcPr>
          <w:p w14:paraId="562ED521" w14:textId="68921AD9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Cs/>
                <w:sz w:val="20"/>
                <w:szCs w:val="24"/>
                <w:lang w:val="tr-TR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Radial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arterden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nabzı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ölçme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 ve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değerlendirme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44" w:type="pct"/>
          </w:tcPr>
          <w:p w14:paraId="2CA9F7E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F976E0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F63A1C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C416C4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4E514E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60964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B70DA0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695B5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BE305A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F5CD61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78D5AC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E0C0B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D4EE5D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6D3E7A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A6BED1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73F80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10003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88DA4D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CF9530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3F1F5C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46D9CE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C29B8D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7A5D9C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0A0FC9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B07F1E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AD7B66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680E2C4" w14:textId="5F03B7AB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442BEBD3" w14:textId="5988487A" w:rsidTr="008B1D0C">
        <w:trPr>
          <w:trHeight w:val="340"/>
        </w:trPr>
        <w:tc>
          <w:tcPr>
            <w:tcW w:w="1095" w:type="pct"/>
          </w:tcPr>
          <w:p w14:paraId="4370C1B9" w14:textId="30E44B3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Solunumu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ölçme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ve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değerlendirme</w:t>
            </w:r>
            <w:proofErr w:type="spellEnd"/>
          </w:p>
        </w:tc>
        <w:tc>
          <w:tcPr>
            <w:tcW w:w="144" w:type="pct"/>
          </w:tcPr>
          <w:p w14:paraId="5D7A7A9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EBE59C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78746D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BB48E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8D538E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6F42DD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08F4E9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4C8087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8F9D43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34EF5A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733FAC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28E47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BD23F5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BD5B63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0BC373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FA028A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E44746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3332BC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D2425C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EC9EFA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3FBA18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770730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FF9120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136865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3CD91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559A0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C5150E7" w14:textId="5DCB5B4D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1174B7E7" w14:textId="36998CEE" w:rsidTr="008B1D0C">
        <w:trPr>
          <w:trHeight w:val="340"/>
        </w:trPr>
        <w:tc>
          <w:tcPr>
            <w:tcW w:w="1095" w:type="pct"/>
          </w:tcPr>
          <w:p w14:paraId="634EBA34" w14:textId="782B877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Apikal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nabzı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ölçme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ve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değerlendirme</w:t>
            </w:r>
            <w:proofErr w:type="spellEnd"/>
          </w:p>
        </w:tc>
        <w:tc>
          <w:tcPr>
            <w:tcW w:w="144" w:type="pct"/>
          </w:tcPr>
          <w:p w14:paraId="55EB2EE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A7451F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B79C4C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97EE1C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A8872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356BB2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15710B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297AB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655EC2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951E2B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5748AE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301D81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CC0D8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730A53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03F75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D7BD71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2F737D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260C9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BBD123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F714F6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90106D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76F459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2CCD8B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7A3423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D30ADB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F8649D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BC0463A" w14:textId="651446C0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75942990" w14:textId="5A52E8A6" w:rsidTr="008B1D0C">
        <w:trPr>
          <w:trHeight w:val="340"/>
        </w:trPr>
        <w:tc>
          <w:tcPr>
            <w:tcW w:w="1095" w:type="pct"/>
          </w:tcPr>
          <w:p w14:paraId="6D46F003" w14:textId="38F90466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Kan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basıncı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ölçme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ve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değerlendirme</w:t>
            </w:r>
            <w:proofErr w:type="spellEnd"/>
          </w:p>
        </w:tc>
        <w:tc>
          <w:tcPr>
            <w:tcW w:w="144" w:type="pct"/>
          </w:tcPr>
          <w:p w14:paraId="62B2A22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02FA5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F4AF5C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9C4D92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FCB3D3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F7C8C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6DE993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4A8B6C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77914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B1E4B3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43856A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061C83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4AEDF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F985D4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33FFF6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93607A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8D1825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812AA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E4F132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A9F878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51E37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34DC3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94EFE0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674D6D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62F70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EACC52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9B41061" w14:textId="2043C393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1B590696" w14:textId="4BE53E8A" w:rsidTr="008B1D0C">
        <w:trPr>
          <w:trHeight w:val="340"/>
        </w:trPr>
        <w:tc>
          <w:tcPr>
            <w:tcW w:w="1095" w:type="pct"/>
          </w:tcPr>
          <w:p w14:paraId="0D22F266" w14:textId="442A95FF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Kandaki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arteriyal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oksihemoglobin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saturasyonunu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ölçme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ve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değerlendirme</w:t>
            </w:r>
            <w:proofErr w:type="spellEnd"/>
          </w:p>
        </w:tc>
        <w:tc>
          <w:tcPr>
            <w:tcW w:w="144" w:type="pct"/>
          </w:tcPr>
          <w:p w14:paraId="7DFE2C5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F841F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07E02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62FD55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418773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9A3836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0F4E64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E320B4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E871F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0683D3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A001FF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1D75C8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E04EB5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DC4B1F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DECDA8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287450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A70FAC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B51BC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BB244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B6C3E7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2A63B2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E38C0D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4A678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B733A4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E90910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B17EF4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49D2427" w14:textId="20F8A5D2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4FD1B3FA" w14:textId="0B80B4DA" w:rsidTr="008B1D0C">
        <w:trPr>
          <w:trHeight w:val="340"/>
        </w:trPr>
        <w:tc>
          <w:tcPr>
            <w:tcW w:w="1095" w:type="pct"/>
          </w:tcPr>
          <w:p w14:paraId="2489280A" w14:textId="30C9226B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Termofor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uygulaması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05A7A2C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B1D3C9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AA089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519397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3BF8DA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6AB568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6235ED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5FB651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861A8D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5968A7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B4A823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473794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CFFD90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E35CBA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0D2343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B29C9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D14708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42D46C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011D6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D2D65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C755E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DC1174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3A6369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A88084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FB18C9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6A602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3A6CA03" w14:textId="0153C48A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62657CF4" w14:textId="10A0C57C" w:rsidTr="008B1D0C">
        <w:trPr>
          <w:trHeight w:val="340"/>
        </w:trPr>
        <w:tc>
          <w:tcPr>
            <w:tcW w:w="1095" w:type="pct"/>
          </w:tcPr>
          <w:p w14:paraId="718CE687" w14:textId="2F3A20FD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Buz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kesesi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uygulaması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0B0D2D9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39BBE1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8D790C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0DB07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DC0685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6F4B3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DA62C2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F837C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F80608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B04CED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2803B9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C79F04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02F1D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505759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D7DE91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26313B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DF7DB3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8A1023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3DE543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3528FB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160140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DEC50D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DE71AB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5F8654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5302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C9D806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2C4EB36" w14:textId="75B06485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E0266A7" w14:textId="57801CD4" w:rsidTr="008B1D0C">
        <w:trPr>
          <w:trHeight w:val="340"/>
        </w:trPr>
        <w:tc>
          <w:tcPr>
            <w:tcW w:w="1095" w:type="pct"/>
          </w:tcPr>
          <w:p w14:paraId="0E268AC8" w14:textId="641053A3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Sıcak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soğuk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paket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uygulaması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0B3A8FD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ADE41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A13C87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3FDE74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E9E602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DC0F2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13D906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1DA6FD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01D8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5D522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C96788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399BC9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BE4AA8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E6E9CF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48871B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18060E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512B13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25A4B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2D8FA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2EC947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90980A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C99B9E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07D729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7A2C48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A59703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431CDC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8DEE348" w14:textId="4E9D7FBF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7F32480C" w14:textId="49C23213" w:rsidTr="008B1D0C">
        <w:trPr>
          <w:trHeight w:val="340"/>
        </w:trPr>
        <w:tc>
          <w:tcPr>
            <w:tcW w:w="1095" w:type="pct"/>
          </w:tcPr>
          <w:p w14:paraId="6CB93A49" w14:textId="61658A3A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Sıcak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soğuk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kompres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0EE5347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A1B406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281A01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1E70D1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7EECFF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FAC82E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825D74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EC02A4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222F0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72B52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29B4C1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C2E2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7541C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A6A038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172D4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430328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80FB1B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D22CF8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B7FE0C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3DF2CB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3C3ADC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EE1C0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DB5507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FDCD9F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6A2D8C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635AC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A07D27A" w14:textId="59B85016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2CCC420" w14:textId="59226869" w:rsidTr="008B1D0C">
        <w:trPr>
          <w:trHeight w:val="340"/>
        </w:trPr>
        <w:tc>
          <w:tcPr>
            <w:tcW w:w="1095" w:type="pct"/>
          </w:tcPr>
          <w:p w14:paraId="56F3D863" w14:textId="6E9FB46C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Oturtma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banyosuna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yardım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etme</w:t>
            </w:r>
            <w:proofErr w:type="spellEnd"/>
          </w:p>
        </w:tc>
        <w:tc>
          <w:tcPr>
            <w:tcW w:w="144" w:type="pct"/>
          </w:tcPr>
          <w:p w14:paraId="32BF271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A4AE09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596CEC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587A4E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FCDE80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4AC0D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3D4B45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21795A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DD5AB2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913851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CE62E6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58F1E3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E86833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965868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6E72BC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D8774B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095814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28C35F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7FF03A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D3CB2A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C9DFDF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23E19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F922BE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5AC2DA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95FC0C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74323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80C7909" w14:textId="21220FA6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6FF1671B" w14:textId="318C0F89" w:rsidTr="008B1D0C">
        <w:trPr>
          <w:trHeight w:val="340"/>
        </w:trPr>
        <w:tc>
          <w:tcPr>
            <w:tcW w:w="1095" w:type="pct"/>
          </w:tcPr>
          <w:p w14:paraId="1A696D23" w14:textId="7FD97C4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Soğuk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sünger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banyosu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3E3C32F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67D1E6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9033C7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C346BA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21333F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5BCA70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15F8DE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D3E52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0A19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8AB0C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2AC3D2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4B1C59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F74C2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431B43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DB440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3CC795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656A63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334FA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C83213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D9F191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B938C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68BC7C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B7C7E0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1FABC3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B143B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458C3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53CB643" w14:textId="56DB82F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62ABEBA1" w14:textId="65290AB8" w:rsidTr="008B1D0C">
        <w:trPr>
          <w:trHeight w:val="340"/>
        </w:trPr>
        <w:tc>
          <w:tcPr>
            <w:tcW w:w="1095" w:type="pct"/>
          </w:tcPr>
          <w:p w14:paraId="028C473A" w14:textId="5581C97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İlaç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dozu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hesaplama</w:t>
            </w:r>
            <w:proofErr w:type="spellEnd"/>
          </w:p>
        </w:tc>
        <w:tc>
          <w:tcPr>
            <w:tcW w:w="144" w:type="pct"/>
          </w:tcPr>
          <w:p w14:paraId="5AA4255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638806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0A2991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8D76DC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B9C540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74F478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777395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3DEB24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169AC6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E06B84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2D7D6E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5D343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A8EDF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ABDB10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3D88C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5B5F4D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07ECA5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B24B36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A03942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57107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5200BA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96B349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0CD96E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A22836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186A7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BA870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28D21A3" w14:textId="6F84F47C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B05A816" w14:textId="2B506087" w:rsidTr="008B1D0C">
        <w:trPr>
          <w:trHeight w:val="340"/>
        </w:trPr>
        <w:tc>
          <w:tcPr>
            <w:tcW w:w="1095" w:type="pct"/>
          </w:tcPr>
          <w:p w14:paraId="447E21FB" w14:textId="6F1AEF69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Oral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ilaçları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hazırlama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ve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08F3F2D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B7940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AB657F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059518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D99AE1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BB8807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0256CC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6CC2CA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1D9A1E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5255E0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595327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7BD1B9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CD7C0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BFDF05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7F9EBD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D832A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61BEAF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811C55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CCCA2F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951AC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031028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3BFF9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FCA234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8B7E3D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AD5EF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3200C4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593EDB0" w14:textId="1C5F23FA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40F90307" w14:textId="57126030" w:rsidTr="008B1D0C">
        <w:trPr>
          <w:trHeight w:val="340"/>
        </w:trPr>
        <w:tc>
          <w:tcPr>
            <w:tcW w:w="1095" w:type="pct"/>
          </w:tcPr>
          <w:p w14:paraId="25CC29F2" w14:textId="775F81C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İntramüsküler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enjeksiyon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349A34E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EB7A1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6B6F8A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46EF38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F80F3A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1052A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A402D7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1DACD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C7C6FD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DAC2A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F6A41B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A6789B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11AAD2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770DD0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FDC09B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76CB55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0750BD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53228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60411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4AE54C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EF7BB2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D28A2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809BCB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89AE46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38DE0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AA2BC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700F6D0" w14:textId="7459D055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35241998" w14:textId="7B09808C" w:rsidTr="008B1D0C">
        <w:trPr>
          <w:trHeight w:val="340"/>
        </w:trPr>
        <w:tc>
          <w:tcPr>
            <w:tcW w:w="1095" w:type="pct"/>
          </w:tcPr>
          <w:p w14:paraId="1F715313" w14:textId="2602D290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İntravenöz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(IV)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enjeksiyon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27FCB53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4C00D7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6D160F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981387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D61417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719709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600013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3C01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E1C5AB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D05C1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469E11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EDA13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34EEE7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61DF3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60B24F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496E63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C0A797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8E2878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575E97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78B10A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D0B22B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F3EF7C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B57E5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6BBB32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D4D52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50322C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69565C8" w14:textId="6C5C3225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0D8C24C5" w14:textId="1C6E8B4A" w:rsidTr="008B1D0C">
        <w:trPr>
          <w:trHeight w:val="340"/>
        </w:trPr>
        <w:tc>
          <w:tcPr>
            <w:tcW w:w="1095" w:type="pct"/>
          </w:tcPr>
          <w:p w14:paraId="6D1BB3DD" w14:textId="5554B05C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İntradermal (ID)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enjeksiyon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663AC72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7F7DE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1002E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04C3D2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7D29D9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F3977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D05CD4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29FEC1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C31E28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0CC7F0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0331B7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B1AD3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24E58D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2B4003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E79D1A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26C643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34E1B9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685B9A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32F821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09FCC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D6CCB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1B7D82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4ECD26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C50CDB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2F1A7B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BBBD5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7E2635C" w14:textId="3524F794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5653227" w14:textId="230A9338" w:rsidTr="008B1D0C">
        <w:trPr>
          <w:trHeight w:val="340"/>
        </w:trPr>
        <w:tc>
          <w:tcPr>
            <w:tcW w:w="1095" w:type="pct"/>
          </w:tcPr>
          <w:p w14:paraId="50DA5891" w14:textId="2CFE8F4B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Subcutan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(SC)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enjeksiyon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7A79242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6D4A5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FC9681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CAAD93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15C599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EE6CA2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6E7210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BE9D21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42EAFE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E1FE79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903A90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78350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9826C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A15D36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25BE82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AE6739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5EE3EA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FE666B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FFFA8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B3A409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4CDBCC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3CED2F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07F1C1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764EB6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5A7BAD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EB79D9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7BE9A2B" w14:textId="781FE3F5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01A643A" w14:textId="162D40C3" w:rsidTr="008B1D0C">
        <w:trPr>
          <w:trHeight w:val="340"/>
        </w:trPr>
        <w:tc>
          <w:tcPr>
            <w:tcW w:w="1095" w:type="pct"/>
          </w:tcPr>
          <w:p w14:paraId="4605DB82" w14:textId="3CCBE9DE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İnhalasyon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yoluyla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ilaç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3541C53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7382B5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0E3B0A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9FDB14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48758E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76B306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62C8AA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5CFFB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6E073B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C38BC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7D5D41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355F6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798BF7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9F7018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402FC8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9D8D8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44B0B0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DF39C2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B996D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BDCDC2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2F6651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8FE6C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894996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7CE31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C4B0C1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61BEB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11A23D9" w14:textId="037832CE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199EF869" w14:textId="42DE1FB6" w:rsidTr="008B1D0C">
        <w:trPr>
          <w:trHeight w:val="340"/>
        </w:trPr>
        <w:tc>
          <w:tcPr>
            <w:tcW w:w="1095" w:type="pct"/>
          </w:tcPr>
          <w:p w14:paraId="21F8B3CD" w14:textId="75D7B745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Deriye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ilaç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557EB92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992FA4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698EE4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3F919B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65D579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5F6970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00C801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9BEEE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B29760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A2B1E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C8FDB6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E031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C82E2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EA0409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DC108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7282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9026DB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D3797F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8CE999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E6A65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388672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2EAB75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891CF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429E43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624D5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E19164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E7367D3" w14:textId="6FB0321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1860C8D2" w14:textId="0C62FA46" w:rsidTr="008B1D0C">
        <w:trPr>
          <w:trHeight w:val="340"/>
        </w:trPr>
        <w:tc>
          <w:tcPr>
            <w:tcW w:w="1095" w:type="pct"/>
          </w:tcPr>
          <w:p w14:paraId="4E6FD59E" w14:textId="6F9ED929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Buruna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ilaç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553285C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E43977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217489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2497D5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5A1EF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462B19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943A8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AD9EE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B5AC8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2A8A21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A60220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064B2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D7EAEA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FFF041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54C2AB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60F71D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98F2A4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55080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D22F86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19F34F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3BEF8F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62C9E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E9053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E7964A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216F6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EBBC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C280321" w14:textId="07C61579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51CC6DDB" w14:textId="360CEF91" w:rsidTr="008B1D0C">
        <w:trPr>
          <w:trHeight w:val="340"/>
        </w:trPr>
        <w:tc>
          <w:tcPr>
            <w:tcW w:w="1095" w:type="pct"/>
          </w:tcPr>
          <w:p w14:paraId="58C7AE22" w14:textId="3BFDE6EA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Göze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ilaç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56A9D6F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CA8233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5C916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F43301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F992FC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CBF4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567778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D60415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B695C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79C7C2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9530ED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26C92C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A47221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5F307A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7792F7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F1FB37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E359D9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EBD2A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6FDCD1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1B2364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CD87DA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85A782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1BFE78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A22EA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849E1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2B2933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94F5AB4" w14:textId="4CA0FA29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1FEA273C" w14:textId="64577ABD" w:rsidTr="008B1D0C">
        <w:trPr>
          <w:trHeight w:val="340"/>
        </w:trPr>
        <w:tc>
          <w:tcPr>
            <w:tcW w:w="1095" w:type="pct"/>
          </w:tcPr>
          <w:p w14:paraId="7A4547A9" w14:textId="169083F0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Kulağa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ilaç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560C4DB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10EBF9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DD9210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DD5F31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DAE35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F50465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5A83BB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08DFD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97FD93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8BD60A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431FE0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CEB02B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ED4452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06EC4C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47F388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FA80B5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CC75FA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7AD92D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E6824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E204DD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856CA2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95479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DE8C33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59556B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2C867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306BB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B0C8C37" w14:textId="738F285C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E18E4AC" w14:textId="7B6BCE80" w:rsidTr="008B1D0C">
        <w:trPr>
          <w:trHeight w:val="340"/>
        </w:trPr>
        <w:tc>
          <w:tcPr>
            <w:tcW w:w="1095" w:type="pct"/>
          </w:tcPr>
          <w:p w14:paraId="09D33BD1" w14:textId="41225B5D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Rektuma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ilaç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5FC91E2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96C7A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076842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DB872E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81D049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C46450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ED25F5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7A0E2D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22A9E6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0BC8E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7265C6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5B46F4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61ED58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7F2A63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DF3D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941C0C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A8E2BC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B331B3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2A7A1E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3FA4EF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4B3465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C9E932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A8042A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58A6B7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A4AA4A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C9B797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1DE115D" w14:textId="7B5AA71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361EA913" w14:textId="6F4D0934" w:rsidTr="008B1D0C">
        <w:trPr>
          <w:trHeight w:val="340"/>
        </w:trPr>
        <w:tc>
          <w:tcPr>
            <w:tcW w:w="1095" w:type="pct"/>
          </w:tcPr>
          <w:p w14:paraId="6318C23A" w14:textId="5E17DC12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Vajinaya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ilaç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5DE0CC4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0909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9C0063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6BB5B5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CAB55D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4091F6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D0592E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9E1400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162D29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734E61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36B929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0E27D7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BF458A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7FA0CB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EC74AC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E8BD2D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52343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DB28E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BD575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CCCFF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453206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40E07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93FA07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8FAB93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5A116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FF2A9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96709CC" w14:textId="266077CD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4C478FE6" w14:textId="00EFC555" w:rsidTr="008B1D0C">
        <w:trPr>
          <w:trHeight w:val="340"/>
        </w:trPr>
        <w:tc>
          <w:tcPr>
            <w:tcW w:w="1095" w:type="pct"/>
          </w:tcPr>
          <w:p w14:paraId="5DF89DD8" w14:textId="54627DD9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İntravenöz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kateter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78FC0DD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8ABED6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6BFBC2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4A2B48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F4A96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514F3F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FE0597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CD52B6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8EF145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6EB319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7DADA6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1F98C3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D84076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D1D88F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1D01B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D79EF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AFA99F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AF1549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747507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E5D73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D7F375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47B124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79B39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7EB9AB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9B702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A29F31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97208DA" w14:textId="4209472B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A19B727" w14:textId="76CA44CC" w:rsidTr="008B1D0C">
        <w:trPr>
          <w:trHeight w:val="340"/>
        </w:trPr>
        <w:tc>
          <w:tcPr>
            <w:tcW w:w="1095" w:type="pct"/>
          </w:tcPr>
          <w:p w14:paraId="67CA78C9" w14:textId="6182C97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İntravenöz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sıvı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tedavisini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başlatma</w:t>
            </w:r>
            <w:proofErr w:type="spellEnd"/>
          </w:p>
        </w:tc>
        <w:tc>
          <w:tcPr>
            <w:tcW w:w="144" w:type="pct"/>
          </w:tcPr>
          <w:p w14:paraId="777CA10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3B7AD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BE555F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81FAAD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EAD1B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87CA69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10E9B8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72A51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1349C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5F149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CA5D44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0CD5F2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C8B10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B3BA98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E2F63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0D280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3C4576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E5AB8C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96E9AE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3890C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C167FC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62FCCB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2CCFB1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CC8A7A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8D54BE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9CE7FC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8BE34E4" w14:textId="691220AE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6EB745A8" w14:textId="43FFEAEA" w:rsidTr="008B1D0C">
        <w:trPr>
          <w:trHeight w:val="340"/>
        </w:trPr>
        <w:tc>
          <w:tcPr>
            <w:tcW w:w="1095" w:type="pct"/>
          </w:tcPr>
          <w:p w14:paraId="042BCBD1" w14:textId="7177E00D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İntravenöz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solüsyon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torbasını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şişesini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değiştirme</w:t>
            </w:r>
            <w:proofErr w:type="spellEnd"/>
          </w:p>
        </w:tc>
        <w:tc>
          <w:tcPr>
            <w:tcW w:w="144" w:type="pct"/>
          </w:tcPr>
          <w:p w14:paraId="33D3605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F231F4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73B97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F9DE4F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764B09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CD67B4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B44FD8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0BF2BF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106693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E00202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5DE4DA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C562FE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1786CC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3F239E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EA344E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98304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181217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EE580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FB3F76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6273C1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A38A94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AC3C73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BF47F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C38187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F10136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6C545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BE3F5EA" w14:textId="5381C0EF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69BC8594" w14:textId="035DE2DC" w:rsidTr="008B1D0C">
        <w:trPr>
          <w:trHeight w:val="340"/>
        </w:trPr>
        <w:tc>
          <w:tcPr>
            <w:tcW w:w="1095" w:type="pct"/>
          </w:tcPr>
          <w:p w14:paraId="79216E98" w14:textId="1EDB3C4D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İntravenöz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sıvı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seti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portundan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bolus/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puşe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yolu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ile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ilaç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43183D4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3F30DA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E5EAE9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15D57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4EC4EC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977F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6FCEBE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FF382D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BF0591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E96842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F577F0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B0898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99E2E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7A29B5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42E809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70835B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100FA7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96898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326E8C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6BD8B3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091894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A4D392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F96290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EB1545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FDD3F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BB896E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3D4C506" w14:textId="597D9DB6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7766EAF7" w14:textId="54974C5F" w:rsidTr="008B1D0C">
        <w:trPr>
          <w:trHeight w:val="340"/>
        </w:trPr>
        <w:tc>
          <w:tcPr>
            <w:tcW w:w="1095" w:type="pct"/>
          </w:tcPr>
          <w:p w14:paraId="54DD2A90" w14:textId="5BA506E6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İntravenöz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kateterden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/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üç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yollu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musluktan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bolus/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puşe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yolu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ile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ilaç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59921CF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56EE11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BD03C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346780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78829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737662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355C71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CC3CC0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E76AFA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A3DCA2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F7FFE7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5241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AA4A1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8D1C09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D6539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650E56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87D605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E5746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AF268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F65C8B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ED296E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FF42E7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A7E33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4C5DB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7FC20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439A2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B59C682" w14:textId="7D524E4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92076ED" w14:textId="4E213594" w:rsidTr="008B1D0C">
        <w:trPr>
          <w:trHeight w:val="340"/>
        </w:trPr>
        <w:tc>
          <w:tcPr>
            <w:tcW w:w="1095" w:type="pct"/>
          </w:tcPr>
          <w:p w14:paraId="5C5EB22A" w14:textId="650696D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İntravenöz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kateteri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çıkarma</w:t>
            </w:r>
            <w:proofErr w:type="spellEnd"/>
          </w:p>
        </w:tc>
        <w:tc>
          <w:tcPr>
            <w:tcW w:w="144" w:type="pct"/>
          </w:tcPr>
          <w:p w14:paraId="4F13E0A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89D754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BA9EBA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0C1657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5E683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ED1B61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E445B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F67520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9C3AE9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30E9A7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248DAD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0003D8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44437B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819FD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816ADE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919CB8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DA21A1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ECFBD9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2A956F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5795CF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BEFCAB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940C9A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58549E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571509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72DFF6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AD16D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B114C20" w14:textId="76A26544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6AAA480A" w14:textId="11A24DE8" w:rsidTr="008B1D0C">
        <w:trPr>
          <w:trHeight w:val="340"/>
        </w:trPr>
        <w:tc>
          <w:tcPr>
            <w:tcW w:w="1095" w:type="pct"/>
          </w:tcPr>
          <w:p w14:paraId="26FCF897" w14:textId="48D5CEE2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Venöz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kan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örneği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alma</w:t>
            </w:r>
          </w:p>
        </w:tc>
        <w:tc>
          <w:tcPr>
            <w:tcW w:w="144" w:type="pct"/>
          </w:tcPr>
          <w:p w14:paraId="22BD166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B10286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5EBEFB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757D43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F75E7B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946991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46AEF4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5694E9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F865E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B6AE6A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F1E647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BFFEE2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45F793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DB9744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EAE2D4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0B7E8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3016EB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001C9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455D81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C4F2E1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4A8E6D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EADFF2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4219A9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834412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7B4A57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3CFC2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A936E83" w14:textId="1437261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0701E8F3" w14:textId="25035808" w:rsidTr="008B1D0C">
        <w:trPr>
          <w:trHeight w:val="340"/>
        </w:trPr>
        <w:tc>
          <w:tcPr>
            <w:tcW w:w="1095" w:type="pct"/>
          </w:tcPr>
          <w:p w14:paraId="17D4EBA1" w14:textId="4D6E9BF4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Derin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solunum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ve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öksürük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egzersizleri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yaptırma</w:t>
            </w:r>
            <w:proofErr w:type="spellEnd"/>
          </w:p>
        </w:tc>
        <w:tc>
          <w:tcPr>
            <w:tcW w:w="144" w:type="pct"/>
          </w:tcPr>
          <w:p w14:paraId="55ABF7C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4E56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62F77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0BB6EE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19AB7C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7897D7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09E800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BA2E29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2DC78D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F15188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75B3BB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20E2CA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D3C8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BB9FBB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8F964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28BD39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941549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A56438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A69476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E4ADC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6EAAA9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39E544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C139B8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74185C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7B6A61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50ECF6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C54E67A" w14:textId="55DB35CE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17112694" w14:textId="301A994F" w:rsidTr="008B1D0C">
        <w:trPr>
          <w:trHeight w:val="340"/>
        </w:trPr>
        <w:tc>
          <w:tcPr>
            <w:tcW w:w="1095" w:type="pct"/>
          </w:tcPr>
          <w:p w14:paraId="5367B571" w14:textId="2761B00A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Nazal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kanül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ile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oksijen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verme</w:t>
            </w:r>
            <w:proofErr w:type="spellEnd"/>
          </w:p>
        </w:tc>
        <w:tc>
          <w:tcPr>
            <w:tcW w:w="144" w:type="pct"/>
          </w:tcPr>
          <w:p w14:paraId="6F02A97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42B749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225DB7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16241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1796A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9F1FE6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3B8702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5B2983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F86B4A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CE0EE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51E039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B7C8BB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40835B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A00446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74C13D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A2918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3B4A64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45BD64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38052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2AC5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5E9428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AB32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2B78EC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6ED00D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D4734A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FBC4CC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7782E04" w14:textId="732BB66F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784B5FD0" w14:textId="2889F96A" w:rsidTr="008B1D0C">
        <w:trPr>
          <w:trHeight w:val="340"/>
        </w:trPr>
        <w:tc>
          <w:tcPr>
            <w:tcW w:w="1095" w:type="pct"/>
          </w:tcPr>
          <w:p w14:paraId="4E227A96" w14:textId="69AB45A6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Maske ile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oksijen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verme</w:t>
            </w:r>
            <w:proofErr w:type="spellEnd"/>
          </w:p>
        </w:tc>
        <w:tc>
          <w:tcPr>
            <w:tcW w:w="144" w:type="pct"/>
          </w:tcPr>
          <w:p w14:paraId="04F7351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BCF5B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E2B74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41E589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B3A186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EC84A4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4D5FAC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02899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C657C3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C5BF8D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F66314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E7DADE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85AF2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19DD14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E723D4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FA688C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2D9A03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E456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FC790B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607869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9C2F4B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73220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05DA8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09CAA5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5404BF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EADF8B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032268E" w14:textId="37B71040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68B85015" w14:textId="2EFE07A1" w:rsidTr="008B1D0C">
        <w:trPr>
          <w:trHeight w:val="340"/>
        </w:trPr>
        <w:tc>
          <w:tcPr>
            <w:tcW w:w="1095" w:type="pct"/>
          </w:tcPr>
          <w:p w14:paraId="60A11E17" w14:textId="6A9BDF39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Nazofarengeal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aspirasyon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590DE00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458DF1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7327B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CC726F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F2FA8C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269BCB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D79B90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1BD429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B0D2B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E91200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086B36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A9DC1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117021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AB8B56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B130F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48485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10D4E8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68AB87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D24BE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B76F2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03023E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DD3A1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F0B608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283B7E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33BA2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78D60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277707F" w14:textId="2242002F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5F7C629D" w14:textId="1B239D25" w:rsidTr="008B1D0C">
        <w:trPr>
          <w:trHeight w:val="340"/>
        </w:trPr>
        <w:tc>
          <w:tcPr>
            <w:tcW w:w="1095" w:type="pct"/>
          </w:tcPr>
          <w:p w14:paraId="70D05C06" w14:textId="78CF7973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Orofarengeal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aspirasyon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7755FB7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9D83A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DD0CC7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E41353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6A46BF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CCE671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555324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076704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ABD831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35B17D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8AF8BE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197A24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138FA1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1E054E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626BDA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747447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419EF3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FB832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8E3250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D10E17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BA6CE1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3C970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47BB9F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99B312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1BA2E0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E85134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0504239" w14:textId="6680D41B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6157F89" w14:textId="62095DDF" w:rsidTr="008B1D0C">
        <w:trPr>
          <w:trHeight w:val="340"/>
        </w:trPr>
        <w:tc>
          <w:tcPr>
            <w:tcW w:w="1095" w:type="pct"/>
          </w:tcPr>
          <w:p w14:paraId="3A97A57B" w14:textId="4A73389F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Trakeostomi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aspirasyonu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2863B0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37099E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1CCF16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E560F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697D11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3DB16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ECAB56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19DD7C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F6AEED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588A6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3C1D63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E4435E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9D3C52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C3FC09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4CC1CB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76C41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84C985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D7E1FF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9D546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0BC793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98325F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7557A8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549AE7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6B79C0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CEA396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0A8CB0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C6313B3" w14:textId="3CD09151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35DB1003" w14:textId="1FF76BC8" w:rsidTr="008B1D0C">
        <w:trPr>
          <w:trHeight w:val="340"/>
        </w:trPr>
        <w:tc>
          <w:tcPr>
            <w:tcW w:w="1095" w:type="pct"/>
          </w:tcPr>
          <w:p w14:paraId="022DED55" w14:textId="415011BD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Mide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entübasyonu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yapma</w:t>
            </w:r>
            <w:proofErr w:type="spellEnd"/>
          </w:p>
        </w:tc>
        <w:tc>
          <w:tcPr>
            <w:tcW w:w="144" w:type="pct"/>
          </w:tcPr>
          <w:p w14:paraId="582FE0C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FCFE48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57ED08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D12C1C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A1D1D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FC861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FB1F2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8A895A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681741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F507DE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DFC2E4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E87A4A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4C5165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7F7598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73374C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C13C81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DF0E7D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DFBCF4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04B569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544E3F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EEAA57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ADBAB0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3D776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91B4D7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776AE6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F0DBB2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1EEA282" w14:textId="5274716A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65A6F264" w14:textId="6ADD40AC" w:rsidTr="008B1D0C">
        <w:trPr>
          <w:trHeight w:val="340"/>
        </w:trPr>
        <w:tc>
          <w:tcPr>
            <w:tcW w:w="1095" w:type="pct"/>
          </w:tcPr>
          <w:p w14:paraId="5B35B802" w14:textId="37C561AB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Nazogastrik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sonda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ile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besleme</w:t>
            </w:r>
            <w:proofErr w:type="spellEnd"/>
          </w:p>
        </w:tc>
        <w:tc>
          <w:tcPr>
            <w:tcW w:w="144" w:type="pct"/>
          </w:tcPr>
          <w:p w14:paraId="46A5A6B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BF9CE2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66FB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ECFDED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7A50DB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20CDC8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27440B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0E29B8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7435C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53FB03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75817A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90C9A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294A69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BC6EA8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92045C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6221CD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5B84DE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A905CF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F4A903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A8AB7A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6B4C50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FF6A5C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443C5F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70FB2A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44D96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C5420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506F29B" w14:textId="564F98CC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5A8903FB" w14:textId="36960258" w:rsidTr="008B1D0C">
        <w:trPr>
          <w:trHeight w:val="340"/>
        </w:trPr>
        <w:tc>
          <w:tcPr>
            <w:tcW w:w="1095" w:type="pct"/>
          </w:tcPr>
          <w:p w14:paraId="057F3443" w14:textId="2A40A714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Nazogastrik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sondadan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ilaç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verme</w:t>
            </w:r>
            <w:proofErr w:type="spellEnd"/>
          </w:p>
        </w:tc>
        <w:tc>
          <w:tcPr>
            <w:tcW w:w="144" w:type="pct"/>
          </w:tcPr>
          <w:p w14:paraId="484BEB0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3836D5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407672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B0BDE0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51EDF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F21F4E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4BCAD7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5577CF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8627F5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BC753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9E895F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ACD20C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A6F778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148DB2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30BEC4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B73ADA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FDA3F2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2B69B2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26C1AE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5054E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CD4EA1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F266B7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FF4D9A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F4E51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A9E5A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7FAA9C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3E4C23C" w14:textId="61E92561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A0A2751" w14:textId="69FC5096" w:rsidTr="008B1D0C">
        <w:trPr>
          <w:trHeight w:val="340"/>
        </w:trPr>
        <w:tc>
          <w:tcPr>
            <w:tcW w:w="1095" w:type="pct"/>
          </w:tcPr>
          <w:p w14:paraId="478DFAC0" w14:textId="0D566876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Nazogastrik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sondayı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çıkarma</w:t>
            </w:r>
            <w:proofErr w:type="spellEnd"/>
          </w:p>
        </w:tc>
        <w:tc>
          <w:tcPr>
            <w:tcW w:w="144" w:type="pct"/>
          </w:tcPr>
          <w:p w14:paraId="26BCAC3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F28C76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A767E1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ECF9FE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E373F0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87AF4D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010E1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2A251C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28F4F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64AC39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D3DFDC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E3D7C4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7D4B5F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6556AD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F1B1F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4446EF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061388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CC305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0AEA4B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6F239E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5A5287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C0D4DB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56C520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792E45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94F31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E280F8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FAC6DB3" w14:textId="41103B38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37D7822F" w14:textId="64F93262" w:rsidTr="008B1D0C">
        <w:trPr>
          <w:trHeight w:val="340"/>
        </w:trPr>
        <w:tc>
          <w:tcPr>
            <w:tcW w:w="1095" w:type="pct"/>
          </w:tcPr>
          <w:p w14:paraId="78C97735" w14:textId="46F22134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Üriner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katater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450620F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72BB86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4D963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287A2A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78AE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8D0109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1180F0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305213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6D6F74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FD8DAD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D4FA97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24374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C68A55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59B9D3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DEB6A6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B5DAAF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3748C6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93A96D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7B8BC7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524359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929D44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C2690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43662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1B33D7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448C5E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6DD40E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70EC8F2" w14:textId="0D8F1430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5411F956" w14:textId="1D3FC29C" w:rsidTr="008B1D0C">
        <w:trPr>
          <w:trHeight w:val="340"/>
        </w:trPr>
        <w:tc>
          <w:tcPr>
            <w:tcW w:w="1095" w:type="pct"/>
          </w:tcPr>
          <w:p w14:paraId="76164FA5" w14:textId="51F0936B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Kalıcı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üriner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kateterden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steril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idrar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örneği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alma</w:t>
            </w:r>
          </w:p>
        </w:tc>
        <w:tc>
          <w:tcPr>
            <w:tcW w:w="144" w:type="pct"/>
          </w:tcPr>
          <w:p w14:paraId="13BB245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D6E87F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63889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97CE67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7A277F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EE1079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9EBE81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A32BC5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76FA86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9D232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459986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38AB7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15E9D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4B8A42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A7DB40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371085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2593B7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449DEA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EF718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CE3361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39FC9D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40FAFC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8D80B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3480BD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DFADBF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BD5A10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2199438" w14:textId="5F81DAFE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163773EA" w14:textId="1A57EF01" w:rsidTr="008B1D0C">
        <w:trPr>
          <w:trHeight w:val="340"/>
        </w:trPr>
        <w:tc>
          <w:tcPr>
            <w:tcW w:w="1095" w:type="pct"/>
          </w:tcPr>
          <w:p w14:paraId="1B6DB93C" w14:textId="15544D4F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Üriner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kateterin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çıkarılması</w:t>
            </w:r>
            <w:proofErr w:type="spellEnd"/>
          </w:p>
        </w:tc>
        <w:tc>
          <w:tcPr>
            <w:tcW w:w="144" w:type="pct"/>
          </w:tcPr>
          <w:p w14:paraId="765AEBA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0FD39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F34306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0329B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08E83B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65F272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B6E7ED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905500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BDD014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886D29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74AB85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88F8DC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63E8B1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869F68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4243DD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D661B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0137242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B71BF7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5CAD18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0D6290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2F0AF5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68430A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84AE3B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C0E98C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707039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320E1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A78B7DB" w14:textId="437EE66E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5EF74E7A" w14:textId="443212C4" w:rsidTr="008B1D0C">
        <w:trPr>
          <w:trHeight w:val="340"/>
        </w:trPr>
        <w:tc>
          <w:tcPr>
            <w:tcW w:w="1095" w:type="pct"/>
          </w:tcPr>
          <w:p w14:paraId="05A643C8" w14:textId="5E269694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Yatakta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hareket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edebilen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hastada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sürgü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kullanma</w:t>
            </w:r>
            <w:proofErr w:type="spellEnd"/>
          </w:p>
        </w:tc>
        <w:tc>
          <w:tcPr>
            <w:tcW w:w="144" w:type="pct"/>
          </w:tcPr>
          <w:p w14:paraId="57F1560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07DF36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AEEA9D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0F6F35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CE19CE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64D3D6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C38AEF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59E30A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0BE0DA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61D967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822C0F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8521DE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152BE2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E569D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BDCEAA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523455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527DC5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53BF4B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28739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E7309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A40B8D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FFF3C8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DC325D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28FBEE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F9AE83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4CACF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006CA9C" w14:textId="5FC65D2C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7083FB52" w14:textId="2F97A19B" w:rsidTr="008B1D0C">
        <w:trPr>
          <w:trHeight w:val="340"/>
        </w:trPr>
        <w:tc>
          <w:tcPr>
            <w:tcW w:w="1095" w:type="pct"/>
          </w:tcPr>
          <w:p w14:paraId="64BCF483" w14:textId="096BA58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Yatakta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hareket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edemeyen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hastada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sürgü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kullanma</w:t>
            </w:r>
            <w:proofErr w:type="spellEnd"/>
          </w:p>
        </w:tc>
        <w:tc>
          <w:tcPr>
            <w:tcW w:w="144" w:type="pct"/>
          </w:tcPr>
          <w:p w14:paraId="7A098AF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B25463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003FBE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73E3CF2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58E8C7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8AEA85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F7CCA8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1735ED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0AFD7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AAA3BA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FC07BA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65539D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E97F9F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75C656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EABB60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C73038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535C56B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876CB0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0576F4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5550FA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B461BC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BA3D41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70D594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627564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E25DF4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DF449F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71F9677" w14:textId="1A3839AE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451B4E29" w14:textId="41DC474B" w:rsidTr="008B1D0C">
        <w:trPr>
          <w:trHeight w:val="340"/>
        </w:trPr>
        <w:tc>
          <w:tcPr>
            <w:tcW w:w="1095" w:type="pct"/>
          </w:tcPr>
          <w:p w14:paraId="5C2A2AF6" w14:textId="5299E4D2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Yüksek/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Düşük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volümlü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lavman</w:t>
            </w:r>
            <w:proofErr w:type="spellEnd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90581">
              <w:rPr>
                <w:rFonts w:ascii="Times New Roman" w:hAnsi="Times New Roman" w:cs="Times New Roman"/>
                <w:sz w:val="20"/>
                <w:szCs w:val="24"/>
              </w:rPr>
              <w:t>uygulama</w:t>
            </w:r>
            <w:proofErr w:type="spellEnd"/>
          </w:p>
        </w:tc>
        <w:tc>
          <w:tcPr>
            <w:tcW w:w="144" w:type="pct"/>
          </w:tcPr>
          <w:p w14:paraId="3F32913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1F9179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C0AA8F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6000CC8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9B3CEE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2156F07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2B5123B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2D47BA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C986A6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E375FE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D677411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44DC84C5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ADE562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E9CE9AC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4BD1F7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666DB42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9A45F4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51E737D3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E55731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1F2E1B1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46D22F5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086F5C0D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332B15B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16ED1A2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210FEEC8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5" w:type="pct"/>
          </w:tcPr>
          <w:p w14:paraId="7B48281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" w:type="pct"/>
          </w:tcPr>
          <w:p w14:paraId="3AA7EFF3" w14:textId="58DA065A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63CF" w:rsidRPr="00690581" w14:paraId="2B55523E" w14:textId="57ACFFBD" w:rsidTr="008B1D0C">
        <w:trPr>
          <w:trHeight w:val="340"/>
        </w:trPr>
        <w:tc>
          <w:tcPr>
            <w:tcW w:w="1095" w:type="pct"/>
          </w:tcPr>
          <w:p w14:paraId="22F95DC0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ONAYLAYAN ÖĞRETİM ELEMANI/ HEMŞİRE </w:t>
            </w:r>
          </w:p>
          <w:p w14:paraId="714DD54A" w14:textId="520FF3C4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90581">
              <w:rPr>
                <w:rFonts w:ascii="Times New Roman" w:hAnsi="Times New Roman" w:cs="Times New Roman"/>
                <w:b/>
                <w:sz w:val="20"/>
                <w:szCs w:val="24"/>
              </w:rPr>
              <w:t>AD SOYAD/İMZA</w:t>
            </w:r>
          </w:p>
        </w:tc>
        <w:tc>
          <w:tcPr>
            <w:tcW w:w="435" w:type="pct"/>
            <w:gridSpan w:val="3"/>
          </w:tcPr>
          <w:p w14:paraId="085A1CDF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4" w:type="pct"/>
            <w:gridSpan w:val="3"/>
          </w:tcPr>
          <w:p w14:paraId="041254FB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4" w:type="pct"/>
            <w:gridSpan w:val="3"/>
          </w:tcPr>
          <w:p w14:paraId="4E52DCFA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4" w:type="pct"/>
            <w:gridSpan w:val="3"/>
          </w:tcPr>
          <w:p w14:paraId="5BF43AB6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4" w:type="pct"/>
            <w:gridSpan w:val="3"/>
          </w:tcPr>
          <w:p w14:paraId="437D346E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4" w:type="pct"/>
            <w:gridSpan w:val="3"/>
          </w:tcPr>
          <w:p w14:paraId="35513169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4" w:type="pct"/>
            <w:gridSpan w:val="3"/>
          </w:tcPr>
          <w:p w14:paraId="06E14DA2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4" w:type="pct"/>
            <w:gridSpan w:val="3"/>
          </w:tcPr>
          <w:p w14:paraId="0C6BF414" w14:textId="77777777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4" w:type="pct"/>
            <w:gridSpan w:val="3"/>
          </w:tcPr>
          <w:p w14:paraId="22DBD3EC" w14:textId="2FC08925" w:rsidR="00690581" w:rsidRPr="00690581" w:rsidRDefault="00690581" w:rsidP="008B1D0C">
            <w:pPr>
              <w:pStyle w:val="TableParagraph"/>
              <w:ind w:right="78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4A1D0F0D" w14:textId="2F7D3BC3" w:rsidR="00801E64" w:rsidRPr="00E729B0" w:rsidRDefault="00801E64" w:rsidP="00D1102C">
      <w:pPr>
        <w:rPr>
          <w:rFonts w:asciiTheme="minorHAnsi" w:hAnsiTheme="minorHAnsi" w:cstheme="minorHAnsi"/>
          <w:bCs/>
        </w:rPr>
      </w:pPr>
    </w:p>
    <w:sectPr w:rsidR="00801E64" w:rsidRPr="00E729B0" w:rsidSect="008B1D0C">
      <w:headerReference w:type="default" r:id="rId8"/>
      <w:footerReference w:type="default" r:id="rId9"/>
      <w:pgSz w:w="16838" w:h="11906" w:orient="landscape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83D1" w14:textId="77777777" w:rsidR="002E7386" w:rsidRDefault="002E7386" w:rsidP="00F97ADA">
      <w:r>
        <w:separator/>
      </w:r>
    </w:p>
  </w:endnote>
  <w:endnote w:type="continuationSeparator" w:id="0">
    <w:p w14:paraId="75539344" w14:textId="77777777" w:rsidR="002E7386" w:rsidRDefault="002E7386" w:rsidP="00F9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628" w:type="dxa"/>
      <w:tblInd w:w="-5" w:type="dxa"/>
      <w:tblLook w:val="04A0" w:firstRow="1" w:lastRow="0" w:firstColumn="1" w:lastColumn="0" w:noHBand="0" w:noVBand="1"/>
    </w:tblPr>
    <w:tblGrid>
      <w:gridCol w:w="15628"/>
    </w:tblGrid>
    <w:tr w:rsidR="00053F2B" w14:paraId="70F965DB" w14:textId="77777777" w:rsidTr="00D1102C">
      <w:trPr>
        <w:trHeight w:val="366"/>
      </w:trPr>
      <w:tc>
        <w:tcPr>
          <w:tcW w:w="15628" w:type="dxa"/>
        </w:tcPr>
        <w:p w14:paraId="74136DE9" w14:textId="73765785" w:rsidR="001F6112" w:rsidRPr="00D1102C" w:rsidRDefault="001F6112">
          <w:pPr>
            <w:pStyle w:val="AltBilgi"/>
            <w:rPr>
              <w:sz w:val="20"/>
            </w:rPr>
          </w:pPr>
          <w:r w:rsidRPr="00D1102C">
            <w:rPr>
              <w:sz w:val="20"/>
            </w:rPr>
            <w:t>Öğrencilerin listelenen uygulamaları “Gözlemledi”, “Öğretim elemanı/Hemşire yardımıyla yaptı” ve “Bağımsız Yaptı” kategorileri doğrultusunda değerlendirerek uygun olan seçeneği (</w:t>
          </w:r>
          <w:r w:rsidR="00D67E60">
            <w:rPr>
              <w:rFonts w:ascii="Segoe UI Symbol" w:hAnsi="Segoe UI Symbol" w:cs="Segoe UI Symbol"/>
              <w:color w:val="0A0A0A"/>
              <w:shd w:val="clear" w:color="auto" w:fill="FFFFFF"/>
            </w:rPr>
            <w:t>✓</w:t>
          </w:r>
          <w:r w:rsidRPr="00D1102C">
            <w:rPr>
              <w:sz w:val="20"/>
            </w:rPr>
            <w:t>) ile işaretlemeleri gerekmektedir.</w:t>
          </w:r>
        </w:p>
        <w:p w14:paraId="23CFABAA" w14:textId="48971D9C" w:rsidR="00053F2B" w:rsidRPr="001F6112" w:rsidRDefault="00053F2B">
          <w:pPr>
            <w:pStyle w:val="AltBilgi"/>
            <w:rPr>
              <w:b/>
            </w:rPr>
          </w:pPr>
          <w:r w:rsidRPr="00D1102C">
            <w:rPr>
              <w:b/>
              <w:sz w:val="20"/>
            </w:rPr>
            <w:t>G</w:t>
          </w:r>
          <w:r w:rsidR="00D1102C">
            <w:rPr>
              <w:b/>
              <w:sz w:val="20"/>
            </w:rPr>
            <w:t xml:space="preserve">: Gözlemledi </w:t>
          </w:r>
          <w:r w:rsidRPr="00D1102C">
            <w:rPr>
              <w:b/>
              <w:sz w:val="20"/>
            </w:rPr>
            <w:t>YY: Öğretim elemanı/He</w:t>
          </w:r>
          <w:r w:rsidR="00D1102C">
            <w:rPr>
              <w:b/>
              <w:sz w:val="20"/>
            </w:rPr>
            <w:t xml:space="preserve">mşire yardımıyla yaptı </w:t>
          </w:r>
          <w:r w:rsidRPr="00D1102C">
            <w:rPr>
              <w:b/>
              <w:sz w:val="20"/>
            </w:rPr>
            <w:t>Y: Yaptı</w:t>
          </w:r>
        </w:p>
      </w:tc>
    </w:tr>
  </w:tbl>
  <w:p w14:paraId="2D5D5455" w14:textId="77777777" w:rsidR="00053F2B" w:rsidRDefault="00053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C018" w14:textId="77777777" w:rsidR="002E7386" w:rsidRDefault="002E7386" w:rsidP="00F97ADA">
      <w:r>
        <w:separator/>
      </w:r>
    </w:p>
  </w:footnote>
  <w:footnote w:type="continuationSeparator" w:id="0">
    <w:p w14:paraId="260831A4" w14:textId="77777777" w:rsidR="002E7386" w:rsidRDefault="002E7386" w:rsidP="00F9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512121"/>
      <w:docPartObj>
        <w:docPartGallery w:val="Page Numbers (Top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23274414" w14:textId="002A31B9" w:rsidR="001945F1" w:rsidRPr="003239B3" w:rsidRDefault="008B1D0C" w:rsidP="00D1102C">
        <w:pPr>
          <w:pStyle w:val="stBilgi"/>
          <w:spacing w:after="120"/>
          <w:jc w:val="center"/>
          <w:rPr>
            <w:b/>
          </w:rPr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50043645" wp14:editId="1FF1005F">
              <wp:simplePos x="0" y="0"/>
              <wp:positionH relativeFrom="margin">
                <wp:posOffset>8572500</wp:posOffset>
              </wp:positionH>
              <wp:positionV relativeFrom="margin">
                <wp:posOffset>-733425</wp:posOffset>
              </wp:positionV>
              <wp:extent cx="731520" cy="656590"/>
              <wp:effectExtent l="0" t="0" r="0" b="0"/>
              <wp:wrapSquare wrapText="bothSides"/>
              <wp:docPr id="1482528025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1520" cy="6565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7673626" wp14:editId="022B9426">
              <wp:simplePos x="0" y="0"/>
              <wp:positionH relativeFrom="margin">
                <wp:posOffset>350520</wp:posOffset>
              </wp:positionH>
              <wp:positionV relativeFrom="margin">
                <wp:posOffset>-732790</wp:posOffset>
              </wp:positionV>
              <wp:extent cx="731520" cy="656590"/>
              <wp:effectExtent l="0" t="0" r="0" b="0"/>
              <wp:wrapSquare wrapText="bothSides"/>
              <wp:docPr id="703276650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1520" cy="6565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45F1" w:rsidRPr="003239B3">
          <w:rPr>
            <w:b/>
          </w:rPr>
          <w:t>KSÜ SAĞLIK BİLİMERİ FAKÜLTESİ</w:t>
        </w:r>
        <w:r w:rsidR="003163CF">
          <w:rPr>
            <w:b/>
          </w:rPr>
          <w:t xml:space="preserve"> </w:t>
        </w:r>
        <w:r w:rsidR="001945F1" w:rsidRPr="003239B3">
          <w:rPr>
            <w:b/>
          </w:rPr>
          <w:t>HEMŞİRELİK BÖLÜMÜ</w:t>
        </w:r>
      </w:p>
      <w:p w14:paraId="375B7D87" w14:textId="0BA57B87" w:rsidR="001945F1" w:rsidRPr="00D1102C" w:rsidRDefault="001945F1" w:rsidP="00D1102C">
        <w:pPr>
          <w:pStyle w:val="stBilgi"/>
          <w:spacing w:after="120"/>
          <w:jc w:val="center"/>
          <w:rPr>
            <w:rFonts w:asciiTheme="minorHAnsi" w:hAnsiTheme="minorHAnsi"/>
            <w:sz w:val="20"/>
            <w:szCs w:val="20"/>
          </w:rPr>
        </w:pPr>
        <w:r w:rsidRPr="003239B3">
          <w:rPr>
            <w:b/>
          </w:rPr>
          <w:t>HE104 HEMŞİRELİK ESASLARI UYGULAMALARI</w:t>
        </w:r>
        <w:r w:rsidR="003163CF">
          <w:rPr>
            <w:b/>
          </w:rPr>
          <w:t xml:space="preserve"> </w:t>
        </w:r>
        <w:r w:rsidRPr="003239B3">
          <w:rPr>
            <w:b/>
          </w:rPr>
          <w:t>BECERİ UYGULAMA TAKİP ÇİZELGESİ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72A82"/>
    <w:multiLevelType w:val="hybridMultilevel"/>
    <w:tmpl w:val="72B610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366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A4"/>
    <w:rsid w:val="00041E26"/>
    <w:rsid w:val="00053F2B"/>
    <w:rsid w:val="000C4DE3"/>
    <w:rsid w:val="001945F1"/>
    <w:rsid w:val="001B09F0"/>
    <w:rsid w:val="001B550C"/>
    <w:rsid w:val="001F6112"/>
    <w:rsid w:val="0026224A"/>
    <w:rsid w:val="002C6BBC"/>
    <w:rsid w:val="002E7386"/>
    <w:rsid w:val="002F2A7D"/>
    <w:rsid w:val="0030536C"/>
    <w:rsid w:val="003163CF"/>
    <w:rsid w:val="003239B3"/>
    <w:rsid w:val="0036760A"/>
    <w:rsid w:val="003C445F"/>
    <w:rsid w:val="003F3D3D"/>
    <w:rsid w:val="0045662B"/>
    <w:rsid w:val="00463B1B"/>
    <w:rsid w:val="005272DE"/>
    <w:rsid w:val="0060416C"/>
    <w:rsid w:val="00673102"/>
    <w:rsid w:val="00690581"/>
    <w:rsid w:val="006A1725"/>
    <w:rsid w:val="00740C53"/>
    <w:rsid w:val="007763FB"/>
    <w:rsid w:val="00783146"/>
    <w:rsid w:val="00796123"/>
    <w:rsid w:val="007B317A"/>
    <w:rsid w:val="00801E64"/>
    <w:rsid w:val="0088432C"/>
    <w:rsid w:val="008B1D0C"/>
    <w:rsid w:val="009237B5"/>
    <w:rsid w:val="00924776"/>
    <w:rsid w:val="009413E1"/>
    <w:rsid w:val="00961BFE"/>
    <w:rsid w:val="0096254B"/>
    <w:rsid w:val="00A069EB"/>
    <w:rsid w:val="00AD4ECB"/>
    <w:rsid w:val="00B55FA2"/>
    <w:rsid w:val="00B76A15"/>
    <w:rsid w:val="00B95777"/>
    <w:rsid w:val="00BF34D0"/>
    <w:rsid w:val="00C6180A"/>
    <w:rsid w:val="00CD49B2"/>
    <w:rsid w:val="00CE46D9"/>
    <w:rsid w:val="00D1102C"/>
    <w:rsid w:val="00D151DA"/>
    <w:rsid w:val="00D170E5"/>
    <w:rsid w:val="00D67E60"/>
    <w:rsid w:val="00DC1EFA"/>
    <w:rsid w:val="00DC68A4"/>
    <w:rsid w:val="00E60BF3"/>
    <w:rsid w:val="00E729B0"/>
    <w:rsid w:val="00ED6320"/>
    <w:rsid w:val="00F01B33"/>
    <w:rsid w:val="00F15804"/>
    <w:rsid w:val="00F465A1"/>
    <w:rsid w:val="00F52238"/>
    <w:rsid w:val="00F90472"/>
    <w:rsid w:val="00F97ADA"/>
    <w:rsid w:val="00FA5EE8"/>
    <w:rsid w:val="00FD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B225"/>
  <w15:chartTrackingRefBased/>
  <w15:docId w15:val="{37B28E66-4BCA-4814-8B54-6A86CD9C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68A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8A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C68A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C68A4"/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DC68A4"/>
  </w:style>
  <w:style w:type="table" w:styleId="TabloKlavuzu">
    <w:name w:val="Table Grid"/>
    <w:basedOn w:val="NormalTablo"/>
    <w:uiPriority w:val="39"/>
    <w:rsid w:val="00FA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7A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7ADA"/>
    <w:rPr>
      <w:rFonts w:eastAsia="Times New Roman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F97A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7ADA"/>
    <w:rPr>
      <w:rFonts w:eastAsia="Times New Roman"/>
      <w:sz w:val="22"/>
      <w:szCs w:val="22"/>
    </w:rPr>
  </w:style>
  <w:style w:type="paragraph" w:styleId="ListeParagraf">
    <w:name w:val="List Paragraph"/>
    <w:basedOn w:val="Normal"/>
    <w:uiPriority w:val="34"/>
    <w:qFormat/>
    <w:rsid w:val="00ED63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0416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16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DC1EF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fontstyle01">
    <w:name w:val="fontstyle01"/>
    <w:basedOn w:val="VarsaylanParagrafYazTipi"/>
    <w:rsid w:val="00DC1EFA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00E29-5199-4B41-A2FD-48D276FC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582</Words>
  <Characters>3679</Characters>
  <Application>Microsoft Office Word</Application>
  <DocSecurity>0</DocSecurity>
  <Lines>3679</Lines>
  <Paragraphs>202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EMRİYE HİLAL YAYAN</dc:creator>
  <cp:keywords/>
  <dc:description/>
  <cp:lastModifiedBy>s19819</cp:lastModifiedBy>
  <cp:revision>3</cp:revision>
  <cp:lastPrinted>2022-05-18T09:14:00Z</cp:lastPrinted>
  <dcterms:created xsi:type="dcterms:W3CDTF">2026-03-24T12:49:00Z</dcterms:created>
  <dcterms:modified xsi:type="dcterms:W3CDTF">2026-03-30T10:59:00Z</dcterms:modified>
</cp:coreProperties>
</file>